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B31F0" w14:textId="1CD1DB8E" w:rsidR="00103321" w:rsidRDefault="00511A24">
      <w:pPr>
        <w:rPr>
          <w:rFonts w:ascii="Times New Roman" w:hAnsi="Times New Roman" w:cs="Times New Roman"/>
        </w:rPr>
      </w:pPr>
      <w:r w:rsidRPr="00511A24">
        <w:rPr>
          <w:rFonts w:ascii="Times New Roman" w:hAnsi="Times New Roman" w:cs="Times New Roman"/>
          <w:i/>
        </w:rPr>
        <w:t>Supplementary Table 1.</w:t>
      </w:r>
      <w:r>
        <w:rPr>
          <w:rFonts w:ascii="Times New Roman" w:hAnsi="Times New Roman" w:cs="Times New Roman"/>
        </w:rPr>
        <w:t xml:space="preserve"> </w:t>
      </w:r>
      <w:r w:rsidRPr="00365EA7">
        <w:rPr>
          <w:rFonts w:ascii="Times New Roman" w:hAnsi="Times New Roman" w:cs="Times New Roman"/>
          <w:iCs/>
        </w:rPr>
        <w:t>Detailed means for the coherence reliability coefficients</w:t>
      </w:r>
      <w:r>
        <w:rPr>
          <w:rFonts w:ascii="Times New Roman" w:hAnsi="Times New Roman" w:cs="Times New Roman"/>
          <w:iCs/>
        </w:rPr>
        <w:t xml:space="preserve"> (</w:t>
      </w:r>
      <w:r w:rsidRPr="00365EA7">
        <w:rPr>
          <w:rFonts w:ascii="Times New Roman" w:hAnsi="Times New Roman" w:cs="Times New Roman"/>
          <w:iCs/>
        </w:rPr>
        <w:t>including additional frequency bands</w:t>
      </w:r>
      <w:r>
        <w:rPr>
          <w:rFonts w:ascii="Times New Roman" w:hAnsi="Times New Roman" w:cs="Times New Roman"/>
          <w:iCs/>
        </w:rPr>
        <w:t>), by zone</w:t>
      </w:r>
    </w:p>
    <w:p w14:paraId="26455559" w14:textId="77777777" w:rsidR="00511A24" w:rsidRPr="00C158B6" w:rsidRDefault="00511A24">
      <w:pPr>
        <w:rPr>
          <w:rFonts w:ascii="Times New Roman" w:hAnsi="Times New Roman" w:cs="Times New Roman"/>
        </w:rPr>
      </w:pPr>
    </w:p>
    <w:p w14:paraId="1C882930" w14:textId="77777777" w:rsidR="00CB39F0" w:rsidRPr="00C158B6" w:rsidRDefault="00CB39F0">
      <w:pPr>
        <w:rPr>
          <w:rFonts w:ascii="Times New Roman" w:hAnsi="Times New Roman" w:cs="Times New Roman"/>
        </w:rPr>
      </w:pPr>
    </w:p>
    <w:tbl>
      <w:tblPr>
        <w:tblW w:w="14580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720"/>
        <w:gridCol w:w="1144"/>
        <w:gridCol w:w="1235"/>
        <w:gridCol w:w="1235"/>
        <w:gridCol w:w="1404"/>
        <w:gridCol w:w="1344"/>
        <w:gridCol w:w="1255"/>
        <w:gridCol w:w="1344"/>
        <w:gridCol w:w="1344"/>
        <w:gridCol w:w="1344"/>
        <w:gridCol w:w="1491"/>
        <w:gridCol w:w="720"/>
      </w:tblGrid>
      <w:tr w:rsidR="000C349E" w:rsidRPr="00C158B6" w14:paraId="1E3B8846" w14:textId="77777777" w:rsidTr="00C158B6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02F8" w14:textId="7777777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Zone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4C353" w14:textId="7777777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Delta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64230" w14:textId="7777777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Theta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5E8CD" w14:textId="7777777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0F79B" w14:textId="7777777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7EE2B" w14:textId="7777777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 Beta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8C0F0" w14:textId="7777777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Alpha 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E7E73" w14:textId="7777777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Alpha 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5AB4A" w14:textId="7777777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 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9017E" w14:textId="7777777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 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AED73" w14:textId="7777777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 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5B32" w14:textId="7777777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Mean</w:t>
            </w:r>
          </w:p>
        </w:tc>
      </w:tr>
      <w:tr w:rsidR="000C349E" w:rsidRPr="00C158B6" w14:paraId="633CCBCC" w14:textId="77777777" w:rsidTr="000C349E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7A9B0" w14:textId="7777777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0330D" w14:textId="7EF7BA1E" w:rsid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 </w:t>
            </w:r>
            <w:r w:rsid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E65B0FD" w14:textId="34834D45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 Hz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0AA17" w14:textId="60119E6B" w:rsid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 </w:t>
            </w:r>
            <w:r w:rsid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E438AB0" w14:textId="5C0A1A55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 Hz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7536D" w14:textId="6F72A426" w:rsid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8.0 </w:t>
            </w:r>
            <w:r w:rsid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02C654B" w14:textId="11484D4C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 Hz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66344" w14:textId="45439A3B" w:rsid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12.0 </w:t>
            </w:r>
            <w:r w:rsid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236C2B1" w14:textId="708B32B1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 Hz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C0C62" w14:textId="478C2FCC" w:rsid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25.0 </w:t>
            </w:r>
            <w:r w:rsid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9D7CEF9" w14:textId="6363CC43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 Hz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286E4" w14:textId="3599C3D7" w:rsid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8.0 </w:t>
            </w:r>
            <w:r w:rsid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72C1C04" w14:textId="29CDB43E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 Hz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AE532" w14:textId="119F2E31" w:rsid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10.0 </w:t>
            </w:r>
            <w:r w:rsid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23BC582" w14:textId="4237A40D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 Hz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BC9F8" w14:textId="52F0D182" w:rsid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12.0 </w:t>
            </w:r>
            <w:r w:rsid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A14CFF6" w14:textId="1940037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 Hz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24176" w14:textId="299C0C0E" w:rsid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15.0 </w:t>
            </w:r>
            <w:r w:rsid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B7AF200" w14:textId="1AB658E3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 Hz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72E68" w14:textId="0A71F64F" w:rsid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18.0 </w:t>
            </w:r>
            <w:r w:rsid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6A2B779" w14:textId="770C23E5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 Hz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5961D" w14:textId="7777777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349E" w:rsidRPr="00C158B6" w14:paraId="3EBFC267" w14:textId="77777777" w:rsidTr="000C349E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3537" w14:textId="7777777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4C3C" w14:textId="7777777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57B0" w14:textId="7777777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D620" w14:textId="7777777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65A4" w14:textId="7777777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FA27" w14:textId="7777777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7F24" w14:textId="7777777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3ACE" w14:textId="7777777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C98D" w14:textId="7777777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0276" w14:textId="7777777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3359" w14:textId="7777777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A5F0" w14:textId="0A69A68C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  <w:r w:rsidR="000C349E"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C349E" w:rsidRPr="00C158B6" w14:paraId="4F5A0DEC" w14:textId="77777777" w:rsidTr="000C349E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B791" w14:textId="7777777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20D3" w14:textId="7777777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0EC1" w14:textId="7777777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BC43" w14:textId="7777777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0804" w14:textId="7777777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6BB3" w14:textId="7364E576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  <w:r w:rsidR="000C349E"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A198" w14:textId="7777777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2FD0" w14:textId="7777777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3878" w14:textId="7777777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41D1" w14:textId="7777777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A9D2" w14:textId="7777777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AE4A" w14:textId="7777777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</w:tr>
      <w:tr w:rsidR="000C349E" w:rsidRPr="00C158B6" w14:paraId="76B345F8" w14:textId="77777777" w:rsidTr="000C349E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E3AF" w14:textId="7777777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9F52" w14:textId="6E112E1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  <w:r w:rsidR="000C349E"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D21A" w14:textId="7777777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E399" w14:textId="7777777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283E" w14:textId="7777777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AD31" w14:textId="7777777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DC09" w14:textId="7777777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17B1" w14:textId="7777777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B3A5" w14:textId="7777777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B2B0" w14:textId="7777777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B33A" w14:textId="7777777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6EC5" w14:textId="7777777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</w:tr>
      <w:tr w:rsidR="000C349E" w:rsidRPr="00C158B6" w14:paraId="6F2B83DA" w14:textId="77777777" w:rsidTr="000C349E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2318" w14:textId="7777777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2E0D" w14:textId="7777777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9CDC" w14:textId="7777777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92BD" w14:textId="7777777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4F4D" w14:textId="7777777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1385" w14:textId="00C3DB34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  <w:r w:rsidR="000C349E"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80EC" w14:textId="7777777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D2FE" w14:textId="7E3ACEEF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  <w:r w:rsidR="000C349E"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64BE" w14:textId="7777777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9A46" w14:textId="7777777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53B0" w14:textId="7777777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3BC3" w14:textId="7777777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</w:tr>
      <w:tr w:rsidR="000C349E" w:rsidRPr="00C158B6" w14:paraId="25445588" w14:textId="77777777" w:rsidTr="000C349E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2C84" w14:textId="7777777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BA90" w14:textId="7777777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14D6" w14:textId="7777777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0625" w14:textId="7777777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A052" w14:textId="7777777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2C54" w14:textId="74BD0CC4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  <w:r w:rsidR="000C349E"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5162" w14:textId="7777777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DF4B" w14:textId="7777777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E6AE" w14:textId="7777777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A861" w14:textId="7777777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8527" w14:textId="7777777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02EF" w14:textId="7777777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</w:tr>
      <w:tr w:rsidR="000C349E" w:rsidRPr="00C158B6" w14:paraId="23CA5E9A" w14:textId="77777777" w:rsidTr="000C349E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F98E" w14:textId="7777777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8A71" w14:textId="7777777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B9F6" w14:textId="139FA1DC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  <w:r w:rsidR="000C349E"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F2F4" w14:textId="7777777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41AD" w14:textId="7777777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44D2" w14:textId="7777777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DDE5" w14:textId="7777777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571B" w14:textId="7777777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9A7F" w14:textId="122706C1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  <w:r w:rsidR="000C349E"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E55C" w14:textId="7777777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D17C" w14:textId="7777777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84CB" w14:textId="7777777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</w:tr>
      <w:tr w:rsidR="000C349E" w:rsidRPr="00C158B6" w14:paraId="47DD0399" w14:textId="77777777" w:rsidTr="00C158B6">
        <w:trPr>
          <w:trHeight w:val="320"/>
        </w:trPr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015B" w14:textId="7777777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B781" w14:textId="7777777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2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B996" w14:textId="7777777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2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94B9" w14:textId="7777777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4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3FE4" w14:textId="7777777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3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00FF" w14:textId="7777777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2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F128" w14:textId="7777777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3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600E" w14:textId="7777777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3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A85E" w14:textId="7777777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3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E93A" w14:textId="7777777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4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3010" w14:textId="7777777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8F0F" w14:textId="7777777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</w:tr>
      <w:tr w:rsidR="000C349E" w:rsidRPr="00C158B6" w14:paraId="20284C3B" w14:textId="77777777" w:rsidTr="00C158B6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FD38F" w14:textId="7777777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3D9A9" w14:textId="7777777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1F187" w14:textId="7777777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B864F" w14:textId="7777777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C5C5E" w14:textId="7777777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0498E" w14:textId="7777777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2AA65" w14:textId="3121A933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  <w:r w:rsidR="000C349E"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FCE6A" w14:textId="7777777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E9DBC" w14:textId="7777777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61E59" w14:textId="7777777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70948" w14:textId="7777777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BFDE6" w14:textId="77777777" w:rsidR="00CB39F0" w:rsidRPr="00C158B6" w:rsidRDefault="00CB39F0" w:rsidP="00CB3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</w:tr>
    </w:tbl>
    <w:p w14:paraId="2EA0EA35" w14:textId="77777777" w:rsidR="00CB39F0" w:rsidRDefault="00CB39F0">
      <w:pPr>
        <w:rPr>
          <w:rFonts w:ascii="Times New Roman" w:hAnsi="Times New Roman" w:cs="Times New Roman"/>
        </w:rPr>
      </w:pPr>
    </w:p>
    <w:p w14:paraId="1BCB4CDB" w14:textId="77777777" w:rsidR="005972BE" w:rsidRDefault="005972BE">
      <w:pPr>
        <w:rPr>
          <w:rFonts w:ascii="Times New Roman" w:hAnsi="Times New Roman" w:cs="Times New Roman"/>
        </w:rPr>
        <w:sectPr w:rsidR="005972BE" w:rsidSect="00345421">
          <w:pgSz w:w="15840" w:h="12240" w:orient="landscape"/>
          <w:pgMar w:top="1440" w:right="720" w:bottom="1440" w:left="720" w:header="720" w:footer="720" w:gutter="0"/>
          <w:cols w:space="720"/>
          <w:docGrid w:linePitch="360"/>
        </w:sectPr>
      </w:pPr>
    </w:p>
    <w:p w14:paraId="273BFF3B" w14:textId="77777777" w:rsidR="005972BE" w:rsidRDefault="005972BE" w:rsidP="005972BE">
      <w:r w:rsidRPr="00C269D7">
        <w:rPr>
          <w:rFonts w:ascii="Times New Roman" w:hAnsi="Times New Roman" w:cs="Times New Roman"/>
          <w:i/>
        </w:rPr>
        <w:lastRenderedPageBreak/>
        <w:t>Supplementary Table 2</w:t>
      </w:r>
      <w:r>
        <w:rPr>
          <w:rFonts w:ascii="Times New Roman" w:hAnsi="Times New Roman" w:cs="Times New Roman"/>
        </w:rPr>
        <w:t>. I</w:t>
      </w:r>
      <w:r w:rsidRPr="00365EA7">
        <w:rPr>
          <w:rFonts w:ascii="Times New Roman" w:hAnsi="Times New Roman" w:cs="Times New Roman"/>
        </w:rPr>
        <w:t>ndivid</w:t>
      </w:r>
      <w:r>
        <w:rPr>
          <w:rFonts w:ascii="Times New Roman" w:hAnsi="Times New Roman" w:cs="Times New Roman"/>
        </w:rPr>
        <w:t xml:space="preserve">ual channel pair reliabilities and </w:t>
      </w:r>
      <w:r w:rsidRPr="00365EA7">
        <w:rPr>
          <w:rFonts w:ascii="Times New Roman" w:hAnsi="Times New Roman" w:cs="Times New Roman"/>
        </w:rPr>
        <w:t>SEdiff values for each channel pair</w:t>
      </w:r>
    </w:p>
    <w:tbl>
      <w:tblPr>
        <w:tblW w:w="9900" w:type="dxa"/>
        <w:tblLook w:val="04A0" w:firstRow="1" w:lastRow="0" w:firstColumn="1" w:lastColumn="0" w:noHBand="0" w:noVBand="1"/>
      </w:tblPr>
      <w:tblGrid>
        <w:gridCol w:w="720"/>
        <w:gridCol w:w="720"/>
        <w:gridCol w:w="1360"/>
        <w:gridCol w:w="1360"/>
        <w:gridCol w:w="1360"/>
        <w:gridCol w:w="1500"/>
        <w:gridCol w:w="1440"/>
        <w:gridCol w:w="1440"/>
      </w:tblGrid>
      <w:tr w:rsidR="005972BE" w:rsidRPr="00C269D7" w14:paraId="522E3290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B2F68" w14:textId="77777777" w:rsidR="005972BE" w:rsidRPr="00C269D7" w:rsidRDefault="005972BE" w:rsidP="005F1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692BA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7E3A1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46D47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13C2C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E35BA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0274C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03280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72BE" w:rsidRPr="00C269D7" w14:paraId="0A74842C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A4E3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8BDC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21FE9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Delta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EEED6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Theta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D3C45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Alpha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DE335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Beta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239CF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High Beta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094AC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Gamma</w:t>
            </w:r>
          </w:p>
        </w:tc>
      </w:tr>
      <w:tr w:rsidR="005972BE" w:rsidRPr="00C269D7" w14:paraId="66CEC958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F3EDD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Site1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B6494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Site2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E2F67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1.0 - 4.0 Hz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D2748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4.0 - 8.0 Hz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8DD14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8.0 - 12.0 Hz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64612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12.0 - 25.0 Hz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AF97B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25.0 - 30.0 Hz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1AE77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30.0 - 40.0 Hz</w:t>
            </w:r>
          </w:p>
        </w:tc>
      </w:tr>
      <w:tr w:rsidR="005972BE" w:rsidRPr="00C269D7" w14:paraId="0CBF5691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2510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FP1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A676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FP2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D9ED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0.93(5.93)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49DE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0.98(3.11)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8B4A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0.99(2.68)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4DDB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0.78(12.13)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9856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0.77(13.29)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E38C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0.74(13.34)</w:t>
            </w:r>
          </w:p>
        </w:tc>
      </w:tr>
      <w:tr w:rsidR="005972BE" w:rsidRPr="00C269D7" w14:paraId="20CAAA4C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B0F3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FP1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1D91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FB80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0.94(5.72)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1D57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0.96(3.88)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7A29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0.95(4.87)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2B6C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0.68(13.78)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8E60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0.75(13.27)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BEF0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0.75(12.47)</w:t>
            </w:r>
          </w:p>
        </w:tc>
      </w:tr>
      <w:tr w:rsidR="005972BE" w:rsidRPr="00C269D7" w14:paraId="12D18326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E66D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FP1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9BA5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DDAF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0.86(7.24)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6D20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0.94(4.53)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2357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0.96(4.57)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9BB7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0.82(8.88)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B6E3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0.80(7.70)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0298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0.72(8.44)</w:t>
            </w:r>
          </w:p>
        </w:tc>
      </w:tr>
      <w:tr w:rsidR="005972BE" w:rsidRPr="00C269D7" w14:paraId="5CAC2124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FB16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FP1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29E5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C3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2B28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0.89(5.22)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65C3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0.87(5.31)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C794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0.88(8.51)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353C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0.91(5.88)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08AD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0.75(5.63)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B26F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0.72(6.31)</w:t>
            </w:r>
          </w:p>
        </w:tc>
      </w:tr>
      <w:tr w:rsidR="005972BE" w:rsidRPr="00C269D7" w14:paraId="5F9D6354" w14:textId="77777777" w:rsidTr="005F1F5D">
        <w:trPr>
          <w:trHeight w:val="297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5398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FP1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CF2E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C4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CCD6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0.87(5.92)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FF44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0.90(4.69)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9F28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0.90(7.13)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9800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0.86(6.17)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0301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0.79(3.62)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1062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0.77(6.54)</w:t>
            </w:r>
          </w:p>
        </w:tc>
      </w:tr>
      <w:tr w:rsidR="005972BE" w:rsidRPr="00C269D7" w14:paraId="79A7BD9A" w14:textId="77777777" w:rsidTr="005F1F5D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84BA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FP1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AD08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P3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0776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0.82(3.76)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27DC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0.88(3.04)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15A3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0.92(4.31)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EBA7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0.99(2.03)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2C8D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0.76(2.67)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F09E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0.83(3.75)</w:t>
            </w:r>
          </w:p>
        </w:tc>
      </w:tr>
      <w:tr w:rsidR="005972BE" w:rsidRPr="00C269D7" w14:paraId="3F3896CB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C5D7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FP1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9D8D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P4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F8E6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0.84(3.46)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5EC1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0.83(3.51)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EBBA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0.93(4.85)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21B4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0.99(1.84)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B5C8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0.82(2.33)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86C3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0.83(5.58)</w:t>
            </w:r>
          </w:p>
        </w:tc>
      </w:tr>
      <w:tr w:rsidR="005972BE" w:rsidRPr="00C269D7" w14:paraId="706E9C0F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CD2C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FP1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129C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O1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CDCE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0.70(2.47)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1739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0.78(1.38)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D92B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0.94(5.52)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434C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0.99(1.62)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C466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0.71(2.24)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7EC1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0.78(5.43)</w:t>
            </w:r>
          </w:p>
        </w:tc>
      </w:tr>
      <w:tr w:rsidR="005972BE" w:rsidRPr="00C269D7" w14:paraId="1F0FBD8D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E5A8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FP1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41C4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O2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A69D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0.65(2.31)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A788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0.85(1.41)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E5B9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0.95(5.26)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B178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0.99(2.15)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F21C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0.64(1.39)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C16A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0.92(1.83)</w:t>
            </w:r>
          </w:p>
        </w:tc>
      </w:tr>
      <w:tr w:rsidR="005972BE" w:rsidRPr="00C269D7" w14:paraId="6E6CDF71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8CFC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FP1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7352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C71C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0.91(7.03)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7176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0.93(5.26)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A91D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0.94(5.97)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9115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0.84(8.63)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9A69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0.79(10.03)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886F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0.77(11.36)</w:t>
            </w:r>
          </w:p>
        </w:tc>
      </w:tr>
      <w:tr w:rsidR="005972BE" w:rsidRPr="00C269D7" w14:paraId="0230EF54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D913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FP1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A4D0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A384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0.81(9.56)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E4A1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0.90(6.49)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E0FD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0.97(4.89)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FDFD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0.90(7.10)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8F9B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0.80(6.64)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F41E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0.72(7.56)</w:t>
            </w:r>
          </w:p>
        </w:tc>
      </w:tr>
      <w:tr w:rsidR="005972BE" w:rsidRPr="00C269D7" w14:paraId="5C2B6B48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277C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FP1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7BD7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T3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D601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0.87(5.06)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913F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0.88(4.71)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F028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0.92(6.44)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194D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0.94(4.59)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98F5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0.77(4.00)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BDC1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0.77(4.80)</w:t>
            </w:r>
          </w:p>
        </w:tc>
      </w:tr>
      <w:tr w:rsidR="005972BE" w:rsidRPr="00C269D7" w14:paraId="6BA11E64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7EA7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FP1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89CF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T4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AC6E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0.82(5.29)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D6D2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0.88(4.05)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0E7B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0.94(4.31)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5680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0.98(2.56)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7A32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0.77(2.12)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6FDD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0.82(4.19)</w:t>
            </w:r>
          </w:p>
        </w:tc>
      </w:tr>
      <w:tr w:rsidR="005972BE" w:rsidRPr="00C269D7" w14:paraId="60F273F2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D502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FP1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5FDA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T5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1BE4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0.78(2.71)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D0AB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0.84(1.72)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1DF6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0.94(4.74)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7183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0.99(1.7)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6DE8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0.72(1.88)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236A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0.88(2.69)</w:t>
            </w:r>
          </w:p>
        </w:tc>
      </w:tr>
      <w:tr w:rsidR="005972BE" w:rsidRPr="00C269D7" w14:paraId="58A27466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EDF8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FP1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21E1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T6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85F5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0.74(2.55)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044F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0.86(2.14)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31B9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0.95(5.18)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7D1E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0.99(2.03)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CBED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0.83(1.58)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2FBF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0.82(4.21)</w:t>
            </w:r>
          </w:p>
        </w:tc>
      </w:tr>
      <w:tr w:rsidR="005972BE" w:rsidRPr="00C269D7" w14:paraId="04C9FE20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47DE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FP1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EF2F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A854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0.91(6.10)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7894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0.93(5.17)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AC57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0.98(3.13)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78FF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0.81(10.82)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9DFC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0.79(10.98)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B41A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0.77(12.33)</w:t>
            </w:r>
          </w:p>
        </w:tc>
      </w:tr>
      <w:tr w:rsidR="005972BE" w:rsidRPr="00C269D7" w14:paraId="43FF4D21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B956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FP1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FC6B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Cz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8F73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0.91(5.02)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3545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0.88(5.63)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9A10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0.88(8.44)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5DB5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0.89(6.21)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D95E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0.81(4.87)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EB93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0.73(6.17)</w:t>
            </w:r>
          </w:p>
        </w:tc>
      </w:tr>
      <w:tr w:rsidR="005972BE" w:rsidRPr="00C269D7" w14:paraId="46BCE4B8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C5F4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FP1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E8BF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Pz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CFB0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0.86(3.55)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66C8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0.84(3.60)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EA4F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0.88(5.37)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C8DE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0.98(2.53)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C344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0.80(2.49)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E0A5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0.83(3.42)</w:t>
            </w:r>
          </w:p>
        </w:tc>
      </w:tr>
      <w:tr w:rsidR="005972BE" w:rsidRPr="00C269D7" w14:paraId="192771B9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4B52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FP2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78E2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45C1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0.91(6.92)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B3CF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0.95(4.56)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FCF7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0.93(5.70)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77BA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0.72(11.39)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1F44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0.77(9.61)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67EB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0.79(8.47)</w:t>
            </w:r>
          </w:p>
        </w:tc>
      </w:tr>
      <w:tr w:rsidR="005972BE" w:rsidRPr="00C269D7" w14:paraId="50C4387C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8766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FP2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0895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FC44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0.90(6.55)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A920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0.97(3.47)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0419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0.95(4.93)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F3E4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0.71(13.68)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769A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0.77(13.05)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C6B0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0.82(12.52)</w:t>
            </w:r>
          </w:p>
        </w:tc>
      </w:tr>
      <w:tr w:rsidR="005972BE" w:rsidRPr="00C269D7" w14:paraId="510600B4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D247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FP2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B07B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C3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2B7D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0.90(4.93)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14DB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0.87(5.27)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E31C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0.86(8.76)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99F0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0.91(5.76)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7431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0.75(5.92)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33C6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0.92(5.48)</w:t>
            </w:r>
          </w:p>
        </w:tc>
      </w:tr>
      <w:tr w:rsidR="005972BE" w:rsidRPr="00C269D7" w14:paraId="02E83D88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E80F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FP2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6C26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C4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F2CD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0.89(6.13)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8C31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0.93(4.43)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3F50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0.89(7.79)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E8A9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0.84(7.32)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53F8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0.76(5.80)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09E3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0.70(6.77)</w:t>
            </w:r>
          </w:p>
        </w:tc>
      </w:tr>
      <w:tr w:rsidR="005972BE" w:rsidRPr="00C269D7" w14:paraId="6BABDF92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4BBF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FP2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A0DA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P3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9A19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0.82(3.41)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6ED2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0.84(3.24)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61E8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0.93(4.33)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BF2C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0.99(1.93)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D62B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0.87(3.99)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31FE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0.96(4.03)</w:t>
            </w:r>
          </w:p>
        </w:tc>
      </w:tr>
      <w:tr w:rsidR="005972BE" w:rsidRPr="00C269D7" w14:paraId="768B5F2A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DF72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FP2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F88B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P4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EE6C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0.87(3.54)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7DE0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0.86(3.66)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CFA5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0.93(4.77)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BB8B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0.98(2.20)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8BB9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0.63(2.90)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3C4E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0.81(3.20)</w:t>
            </w:r>
          </w:p>
        </w:tc>
      </w:tr>
      <w:tr w:rsidR="005972BE" w:rsidRPr="00C269D7" w14:paraId="58758C6B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BE93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FP2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F208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O1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F493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0.72(2.27)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72D0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0.74(1.72)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4D02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0.94(5.56)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2F74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0.99(2.23)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33EE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0.51(2.02)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138B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0.86(2.68)</w:t>
            </w:r>
          </w:p>
        </w:tc>
      </w:tr>
      <w:tr w:rsidR="005972BE" w:rsidRPr="00C269D7" w14:paraId="56700487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C54E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FP2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1268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O2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0E28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0.69(2.25)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B712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0.80(1.57)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23A1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0.95(5.21)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AC3C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0.98(2.64)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3DFB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0.80(3.06)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AB42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0.98(2.85)</w:t>
            </w:r>
          </w:p>
        </w:tc>
      </w:tr>
      <w:tr w:rsidR="005972BE" w:rsidRPr="00C269D7" w14:paraId="150592C5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8B22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FP2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53E4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4909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0.87(8.16)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DE2D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0.92(6.09)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1A39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0.94(7.02)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C72F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0.86(7.63)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450B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0.82(6.75)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9137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0.83(6.55)</w:t>
            </w:r>
          </w:p>
        </w:tc>
      </w:tr>
      <w:tr w:rsidR="005972BE" w:rsidRPr="00C269D7" w14:paraId="21C891A5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545B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FP2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D0CB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DC41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0.87(8.27)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81A8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0.94(4.90)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CDEB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0.96(4.71)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7993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0.81(10.39)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E801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0.84(9.74)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B8B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0.85(10.65)</w:t>
            </w:r>
          </w:p>
        </w:tc>
      </w:tr>
      <w:tr w:rsidR="005972BE" w:rsidRPr="00C269D7" w14:paraId="438FBB3E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1ADE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FP2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8BC4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T3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C53A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0.90(3.56)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38E8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0.87(4.27)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F96C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0.92(6.04)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4F3E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0.98(2.61)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E167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0.68(3.22)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0B21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0.93(4.03)</w:t>
            </w:r>
          </w:p>
        </w:tc>
      </w:tr>
      <w:tr w:rsidR="005972BE" w:rsidRPr="00C269D7" w14:paraId="6E5FBB54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1395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FP2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4811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T4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A7A3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0.86(5.97)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14E5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0.94(3.91)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789F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0.93(5.01)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4706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0.94(4.19)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9429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0.81(3.59)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C0C8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0.79(4.63)</w:t>
            </w:r>
          </w:p>
        </w:tc>
      </w:tr>
      <w:tr w:rsidR="005972BE" w:rsidRPr="00C269D7" w14:paraId="657D0073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7D53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FP2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C414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T5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EE75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0.76(2.26)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EB60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0.77(1.86)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98CB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0.94(5.09)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7231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0.99(2.05)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C8D3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0.89(3.32)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066B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0.98(2.62)</w:t>
            </w:r>
          </w:p>
        </w:tc>
      </w:tr>
      <w:tr w:rsidR="005972BE" w:rsidRPr="00C269D7" w14:paraId="5F1D3A61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23DB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FP2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477F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T6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C328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0.78(2.71)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9E37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0.85(2.20)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5ECC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0.95(4.71)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A881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0.99(2.09)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2206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0.48(2.55)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0CC1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0.83(2.09)</w:t>
            </w:r>
          </w:p>
        </w:tc>
      </w:tr>
      <w:tr w:rsidR="005972BE" w:rsidRPr="00C269D7" w14:paraId="2024F2FF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7539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FP2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11AF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115D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0.90(6.58)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C566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0.94(4.96)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9EC5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0.97(3.99)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A554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0.79(11.73)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53D4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0.82(9.94)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D91D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0.84(9.92)</w:t>
            </w:r>
          </w:p>
        </w:tc>
      </w:tr>
      <w:tr w:rsidR="005972BE" w:rsidRPr="00C269D7" w14:paraId="02CE647C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E2B9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FP2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B4FE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Cz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2952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0.92(4.92)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1FB4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0.91(5.31)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3267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0.87(8.81)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767A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0.86(7.46)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1717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0.79(7.37)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8F12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0.87(7.72)</w:t>
            </w:r>
          </w:p>
        </w:tc>
      </w:tr>
      <w:tr w:rsidR="005972BE" w:rsidRPr="00C269D7" w14:paraId="1ABE7031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8C57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FP2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AE4A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Pz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1EB5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0.86(3.63)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C6B7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0.84(3.82)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46D5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0.89(5.45)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FFAC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0.98(2.78)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15FE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0.79(4.39)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8710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0.96(3.74)</w:t>
            </w:r>
          </w:p>
        </w:tc>
      </w:tr>
      <w:tr w:rsidR="005972BE" w:rsidRPr="00C269D7" w14:paraId="47F01A66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D98D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B038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1E72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0.94(5.13)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EDE7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0.97(3.29)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A5BD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0.96(4.51)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0FF0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0.90(5.81)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4095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0.93(5.71)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582A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0.93(5.34)</w:t>
            </w:r>
          </w:p>
        </w:tc>
      </w:tr>
      <w:tr w:rsidR="005972BE" w:rsidRPr="00C269D7" w14:paraId="788DA0C4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9E68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F670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C3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0DCB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0.95(4.29)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D5D4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0.96(3.58)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D885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0.92(7.11)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2A21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0.90(6.10)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F639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0.88(7.30)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D86C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0.90(6.28)</w:t>
            </w:r>
          </w:p>
        </w:tc>
      </w:tr>
      <w:tr w:rsidR="005972BE" w:rsidRPr="00C269D7" w14:paraId="5BF7B8B9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7104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A35C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C4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D278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0.90(5.99)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1B76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0.96(4.07)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5DDB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0.93(7.21)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41D3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0.93(5.15)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F605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0.88(5.41)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0AC3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0.84(7.19)</w:t>
            </w:r>
          </w:p>
        </w:tc>
      </w:tr>
      <w:tr w:rsidR="005972BE" w:rsidRPr="00C269D7" w14:paraId="560CE51B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81F9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1575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P3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07D6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0.88(5.32)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90E3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0.93(4.14)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F669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0.93(4.81)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D87C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0.88(4.98)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EBAE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0.82(4.95)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5BDD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0.85(5.25)</w:t>
            </w:r>
          </w:p>
        </w:tc>
      </w:tr>
      <w:tr w:rsidR="005972BE" w:rsidRPr="00C269D7" w14:paraId="1D492F78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2303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FAA3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P4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232C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0.86(5.84)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0E4C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0.91(4.43)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661B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0.91(4.67)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F440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0.91(4.02)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F7F2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0.81(3.74)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B756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0.79(5.72)</w:t>
            </w:r>
          </w:p>
        </w:tc>
      </w:tr>
      <w:tr w:rsidR="005972BE" w:rsidRPr="00C269D7" w14:paraId="0232A9E1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CC90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6C1C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O1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1FB4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0.80(4.08)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F258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0.81(2.09)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C50E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0.93(4.90)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6E92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0.99(1.59)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C8A1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0.62(2.86)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B06B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0.72(5.51)</w:t>
            </w:r>
          </w:p>
        </w:tc>
      </w:tr>
      <w:tr w:rsidR="005972BE" w:rsidRPr="00C269D7" w14:paraId="48662804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C845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ED5E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O2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E1BA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0.81(3.42)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675A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0.77(1.95)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A5D0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0.94(5.08)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E64B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0.95(2.80)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9AE5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0.68(2.54)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2041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0.88(3.04)</w:t>
            </w:r>
          </w:p>
        </w:tc>
      </w:tr>
      <w:tr w:rsidR="005972BE" w:rsidRPr="00C269D7" w14:paraId="2B177E20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0975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857B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6719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0.93(5.73)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F264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0.95(5.13)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A4AB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0.97(4.45)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12C1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0.84(9.85)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5FC3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0.74(13.12)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9A2C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0.72(14.99)</w:t>
            </w:r>
          </w:p>
        </w:tc>
      </w:tr>
      <w:tr w:rsidR="005972BE" w:rsidRPr="00C269D7" w14:paraId="16089BDD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5A15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A3E8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D1AE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0.85(8.27)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9DE3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0.92(5.54)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BE3F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0.93(6.88)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3F61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0.84(6.89)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382E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0.82(4.82)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06EE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0.81(4.99)</w:t>
            </w:r>
          </w:p>
        </w:tc>
      </w:tr>
      <w:tr w:rsidR="005972BE" w:rsidRPr="00C269D7" w14:paraId="1F606DB4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1C60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8215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T3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0A58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0.92(5.50)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739E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0.94(4.76)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16DD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0.93(6.20)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0B68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0.76(7.66)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56A5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0.83(6.32)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C4D1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0.82(6.73)</w:t>
            </w:r>
          </w:p>
        </w:tc>
      </w:tr>
      <w:tr w:rsidR="005972BE" w:rsidRPr="00C269D7" w14:paraId="5B2807E1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D5BD2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616F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T4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8025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0.89(5.21)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D45A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0.93(3.79)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2A0F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0.94(4.63)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3F1D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0.91(3.62)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282E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0.80(2.89)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5516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0.79(5.47)</w:t>
            </w:r>
          </w:p>
        </w:tc>
      </w:tr>
      <w:tr w:rsidR="005972BE" w:rsidRPr="00C269D7" w14:paraId="42A45156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293E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F595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T5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289A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0.87(4.25)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5CC2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0.93(2.35)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5CE3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0.93(4.07)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4536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0.96(2.68)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ECCD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0.80(2.98)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598E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0.89(3.66)</w:t>
            </w:r>
          </w:p>
        </w:tc>
      </w:tr>
      <w:tr w:rsidR="005972BE" w:rsidRPr="00C269D7" w14:paraId="362B8092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2549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4194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T6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9F5B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0.81(3.90)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6909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0.90(1.73)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453B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0.94(4.87)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9C6F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0.98(2.11)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2A6A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0.68(2.68)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E10C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0.76(4.02)</w:t>
            </w:r>
          </w:p>
        </w:tc>
      </w:tr>
      <w:tr w:rsidR="005972BE" w:rsidRPr="00C269D7" w14:paraId="57D6FE4F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3A81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3C0F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D314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0.98(3.28)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98FB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0.97(3.47)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B29F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0.98(2.86)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44A4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0.96(5.16)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4156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0.96(5.49)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6074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0.94(6.43)</w:t>
            </w:r>
          </w:p>
        </w:tc>
      </w:tr>
      <w:tr w:rsidR="005972BE" w:rsidRPr="00C269D7" w14:paraId="60E17A20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F111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073F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Cz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CF48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0.92(5.36)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DD5E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0.95(4.28)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1B51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0.93(6.46)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C6CC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0.89(5.76)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47D2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0.89(6.44)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F03F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0.89(6.28)</w:t>
            </w:r>
          </w:p>
        </w:tc>
      </w:tr>
      <w:tr w:rsidR="005972BE" w:rsidRPr="00C269D7" w14:paraId="79B54DB1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0447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EBCA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Pz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6F9D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0.88(5.36)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9B99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0.91(4.42)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13F4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0.90(5.50)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232C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0.90(4.51)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3D48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0.85(4.56)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B506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0.84(5.15)</w:t>
            </w:r>
          </w:p>
        </w:tc>
      </w:tr>
      <w:tr w:rsidR="005972BE" w:rsidRPr="00C269D7" w14:paraId="243DD763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6714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33C6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C3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EDAC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0.93(4.86)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C8E8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0.94(4.43)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5BED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0.89(8.54)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5F4D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0.96(4.09)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DC66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0.90(4.82)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FD36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0.94(4.75)</w:t>
            </w:r>
          </w:p>
        </w:tc>
      </w:tr>
      <w:tr w:rsidR="005972BE" w:rsidRPr="00C269D7" w14:paraId="239D9830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B17A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7E39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C4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0F92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0.95(4.38)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3D18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0.97(3.50)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6828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0.94(6.68)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A756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0.95(4.93)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8228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0.95(5.37)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125F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0.88(6.11)</w:t>
            </w:r>
          </w:p>
        </w:tc>
      </w:tr>
      <w:tr w:rsidR="005972BE" w:rsidRPr="00C269D7" w14:paraId="195F5102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1C76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CF75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P3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8742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0.87(5.49)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BAF3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0.89(4.38)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0387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0.92(4.70)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0046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0.98(2.33)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5A0B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0.75(5.67)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1EF5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0.95(4.46)</w:t>
            </w:r>
          </w:p>
        </w:tc>
      </w:tr>
      <w:tr w:rsidR="005972BE" w:rsidRPr="00C269D7" w14:paraId="663EEECC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6F72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71AF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P4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176B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0.90(5.78)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63B3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0.92(5.19)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9F5F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0.91(5.12)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D514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0.98(2.77)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4ABD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0.84(4.19)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12C5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0.81(4.61)</w:t>
            </w:r>
          </w:p>
        </w:tc>
      </w:tr>
      <w:tr w:rsidR="005972BE" w:rsidRPr="00C269D7" w14:paraId="48B58EB0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0325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5FA8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O1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993B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0.85(3.53)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472B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0.73(2.30)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3B8D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0.93(5.15)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5E87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0.99(1.13)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0D67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0.56(2.57)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F046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0.83(3.29)</w:t>
            </w:r>
          </w:p>
        </w:tc>
      </w:tr>
      <w:tr w:rsidR="005972BE" w:rsidRPr="00C269D7" w14:paraId="75C96C6E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C6EF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A639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O2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CC06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0.87(3.49)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CA90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0.70(3.05)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BB9E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0.92(5.46)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9D47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0.99(1.53)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7075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0.70(3.74)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ECCE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0.95(4.10)</w:t>
            </w:r>
          </w:p>
        </w:tc>
      </w:tr>
      <w:tr w:rsidR="005972BE" w:rsidRPr="00C269D7" w14:paraId="5EC972B0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B0BF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61BC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34AC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0.83(7.53)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A059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0.88(6.69)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4574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0.94(6.87)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6C26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0.89(5.61)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D521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0.87(4.23)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3F6A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0.89(3.94)</w:t>
            </w:r>
          </w:p>
        </w:tc>
      </w:tr>
      <w:tr w:rsidR="005972BE" w:rsidRPr="00C269D7" w14:paraId="09B4E7E7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B814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D7EC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2791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0.89(7.28)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AD4F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0.98(3.20)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878D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0.98(2.88)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183B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0.90(7.54)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7629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0.86(10.01)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DDEF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0.87(10.63)</w:t>
            </w:r>
          </w:p>
        </w:tc>
      </w:tr>
      <w:tr w:rsidR="005972BE" w:rsidRPr="00C269D7" w14:paraId="7027D80B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46BB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6E85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T3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9E16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0.90(4.51)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8D8F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0.91(4.25)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5914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0.92(6.46)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1B99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0.97(2.93)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936E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0.72(3.85)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8415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0.88(5.51)</w:t>
            </w:r>
          </w:p>
        </w:tc>
      </w:tr>
      <w:tr w:rsidR="005972BE" w:rsidRPr="00C269D7" w14:paraId="1C5F8A2A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0399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EA1C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T4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12BB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0.92(6.20)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729D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0.97(3.39)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D356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0.95(5.64)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966F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0.89(6.45)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F479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0.81(6.78)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78C3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0.70(8.39)</w:t>
            </w:r>
          </w:p>
        </w:tc>
      </w:tr>
      <w:tr w:rsidR="005972BE" w:rsidRPr="00C269D7" w14:paraId="21855550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1F03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80F2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T5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88FF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0.85(3.51)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8A9D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0.84(1.92)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52B2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0.94(4.05)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5034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0.99(1.57)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B70E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0.72(4.53)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5799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0.98(3.01)</w:t>
            </w:r>
          </w:p>
        </w:tc>
      </w:tr>
      <w:tr w:rsidR="005972BE" w:rsidRPr="00C269D7" w14:paraId="5312BC36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918B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2CCE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T6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B43A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0.89(4.48)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E34C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0.90(3.16)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A65D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0.92(5.02)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09C3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0.99(1.81)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5EB8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0.75(3.31)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B3BA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0.82(3.41)</w:t>
            </w:r>
          </w:p>
        </w:tc>
      </w:tr>
      <w:tr w:rsidR="005972BE" w:rsidRPr="00C269D7" w14:paraId="7CB2E552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5510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FA70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7A4B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0.98(2.81)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86C2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0.98(3.09)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8F74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0.99(2.06)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19DA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0.99(2.71)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8954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0.96(4.99)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19C8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0.97(4.06)</w:t>
            </w:r>
          </w:p>
        </w:tc>
      </w:tr>
      <w:tr w:rsidR="005972BE" w:rsidRPr="00C269D7" w14:paraId="59E008FA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688E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13D7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Cz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C325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0.93(5.21)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4A71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0.96(3.96)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AF64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0.92(6.80)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36BE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0.92(5.14)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DF55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0.91(5.73)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7E39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0.94(4.86)</w:t>
            </w:r>
          </w:p>
        </w:tc>
      </w:tr>
      <w:tr w:rsidR="005972BE" w:rsidRPr="00C269D7" w14:paraId="24D6A255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4879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01C7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Pz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1580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0.89(5.46)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90B0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0.90(4.93)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8AD3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0.90(5.93)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A728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0.97(3.25)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6F97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0.83(5.75)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C754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0.91(5.91)</w:t>
            </w:r>
          </w:p>
        </w:tc>
      </w:tr>
      <w:tr w:rsidR="005972BE" w:rsidRPr="00C269D7" w14:paraId="46669736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4EED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C3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AED7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C4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58A8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0.95(4.78)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E3E6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0.96(4.32)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B13E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0.93(7.28)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6453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0.92(5.75)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A4F5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0.92(5.72)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3EEB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0.88(5.90)</w:t>
            </w:r>
          </w:p>
        </w:tc>
      </w:tr>
      <w:tr w:rsidR="005972BE" w:rsidRPr="00C269D7" w14:paraId="6C6E9A30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C449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C3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2446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P3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5FA9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0.95(4.35)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7BC8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0.95(4.23)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99FF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0.95(5.34)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ACAA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0.92(5.14)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FE95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0.87(6.87)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4151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0.90(6.71)</w:t>
            </w:r>
          </w:p>
        </w:tc>
      </w:tr>
      <w:tr w:rsidR="005972BE" w:rsidRPr="00C269D7" w14:paraId="6AD7F3CA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1481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C3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7673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P4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EE99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0.90(7.21)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2EBC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0.94(5.08)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C341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0.94(4.64)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701B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0.97(3.67)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66F7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0.90(4.92)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038D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0.86(5.68)</w:t>
            </w:r>
          </w:p>
        </w:tc>
      </w:tr>
      <w:tr w:rsidR="005972BE" w:rsidRPr="00C269D7" w14:paraId="2E0815C3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75BB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C3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6FC3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O1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43D0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0.87(6.33)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5056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0.88(4.88)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ED69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0.90(5.71)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C89C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0.97(3.52)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DF11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0.79(5.36)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5336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0.78(6.24)</w:t>
            </w:r>
          </w:p>
        </w:tc>
      </w:tr>
      <w:tr w:rsidR="005972BE" w:rsidRPr="00C269D7" w14:paraId="5D75FCB0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96D6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C3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3DAC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O2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D696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0.88(5.68)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0FEF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0.87(4.38)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1CB1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0.88(4.83)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761C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0.97(2.67)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F8C7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0.79(5.03)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8D48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0.91(5.75)</w:t>
            </w:r>
          </w:p>
        </w:tc>
      </w:tr>
      <w:tr w:rsidR="005972BE" w:rsidRPr="00C269D7" w14:paraId="42004DE2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DDC2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C3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0B94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1E22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0.86(6.37)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D15F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0.91(5.50)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0D3F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0.91(7.88)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D44D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0.89(5.59)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3A1B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0.83(6.14)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F720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0.83(5.90)</w:t>
            </w:r>
          </w:p>
        </w:tc>
      </w:tr>
      <w:tr w:rsidR="005972BE" w:rsidRPr="00C269D7" w14:paraId="620300F4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A6FA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C3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906C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63A3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0.88(4.93)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4D57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0.93(3.94)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D660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0.87(8.28)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FD90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0.98(3.07)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4B3C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0.79(5.04)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3968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0.93(5.17)</w:t>
            </w:r>
          </w:p>
        </w:tc>
      </w:tr>
      <w:tr w:rsidR="005972BE" w:rsidRPr="00C269D7" w14:paraId="2BCA6C05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76FF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C3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CCC1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T3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0A31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0.92(6.32)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B9DD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0.97(4.14)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38BE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0.96(5.34)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8241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0.86(9.45)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B80E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0.88(8.13)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ACA7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0.87(9.69)</w:t>
            </w:r>
          </w:p>
        </w:tc>
      </w:tr>
      <w:tr w:rsidR="005972BE" w:rsidRPr="00C269D7" w14:paraId="02AB0691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BE22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C3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C84F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T4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741D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0.91(5.33)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4837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0.94(3.55)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2AFD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0.91(5.57)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10EB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0.97(2.70)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B527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0.76(3.00)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7255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0.78(3.67)</w:t>
            </w:r>
          </w:p>
        </w:tc>
      </w:tr>
      <w:tr w:rsidR="005972BE" w:rsidRPr="00C269D7" w14:paraId="715A7EF3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9A6D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C3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38D1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T5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8603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0.92(5.49)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03FE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0.94(4.35)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1E7B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0.89(6.80)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5483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0.94(4.50)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FAEE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0.83(6.43)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7865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0.89(6.81)</w:t>
            </w:r>
          </w:p>
        </w:tc>
      </w:tr>
      <w:tr w:rsidR="005972BE" w:rsidRPr="00C269D7" w14:paraId="1E40ABC1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1C53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C3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734C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T6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E799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0.84(6.78)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D33E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0.90(3.32)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B242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0.89(4.00)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8BC7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0.99(2.07)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5085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0.81(3.98)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E8A4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0.82(4.55)</w:t>
            </w:r>
          </w:p>
        </w:tc>
      </w:tr>
      <w:tr w:rsidR="005972BE" w:rsidRPr="00C269D7" w14:paraId="7FD1B8CB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CC3A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C3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A0FE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F488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0.95(3.93)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F173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0.93(4.84)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C621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0.91(8.02)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DBD9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0.95(4.84)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D0F9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0.91(5.51)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C2B0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0.92(5.12)</w:t>
            </w:r>
          </w:p>
        </w:tc>
      </w:tr>
      <w:tr w:rsidR="005972BE" w:rsidRPr="00C269D7" w14:paraId="25A4759F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424D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C3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55DE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Cz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13F2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0.98(3.11)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ECC8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0.98(2.80)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5B2B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0.94(5.51)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6866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0.92(5.69)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DA7C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0.92(6.38)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A130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0.93(6.06)</w:t>
            </w:r>
          </w:p>
        </w:tc>
      </w:tr>
      <w:tr w:rsidR="005972BE" w:rsidRPr="00C269D7" w14:paraId="422E752B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1DAB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C3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F8D9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Pz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5A80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0.93(4.91)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A6C8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0.94(4.52)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2F08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0.95(5.00)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20CC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0.96(4.05)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F240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0.90(5.66)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474F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0.93(5.24)</w:t>
            </w:r>
          </w:p>
        </w:tc>
      </w:tr>
      <w:tr w:rsidR="005972BE" w:rsidRPr="00C269D7" w14:paraId="609DB2A6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D9CD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C4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4584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P3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D410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0.92(5.73)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2DFF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0.89(5.79)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74B7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0.92(5.82)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6B98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0.90(5.11)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7B44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0.85(5.50)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9966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0.83(6.22)</w:t>
            </w:r>
          </w:p>
        </w:tc>
      </w:tr>
      <w:tr w:rsidR="005972BE" w:rsidRPr="00C269D7" w14:paraId="7014981A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66EB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C4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0C54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P4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CCE1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0.94(5.04)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AFD4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0.95(5.09)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148E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0.94(5.85)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82CD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0.91(5.76)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A5A7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0.91(6.02)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AD77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0.90(6.90)</w:t>
            </w:r>
          </w:p>
        </w:tc>
      </w:tr>
      <w:tr w:rsidR="005972BE" w:rsidRPr="00C269D7" w14:paraId="7AF26333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1089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C4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319D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O1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FF58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0.90(5.27)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AC5C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0.87(4.18)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13A6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0.88(4.66)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930F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0.96(2.90)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726E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0.65(4.49)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A07C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0.75(6.96)</w:t>
            </w:r>
          </w:p>
        </w:tc>
      </w:tr>
      <w:tr w:rsidR="005972BE" w:rsidRPr="00C269D7" w14:paraId="35E6E55A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9789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C4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2DEC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O2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97B2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0.91(5.17)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3CCB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0.83(5.85)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E2E8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0.89(6.20)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A9BD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0.91(4.15)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67C3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0.78(5.83)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9536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0.78(6.79)</w:t>
            </w:r>
          </w:p>
        </w:tc>
      </w:tr>
      <w:tr w:rsidR="005972BE" w:rsidRPr="00C269D7" w14:paraId="534AFCAB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7207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C4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698E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65E5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0.84(5.03)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DF08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0.88(4.96)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EB67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0.94(5.65)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C2C9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0.91(4.25)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4FDF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0.85(2.67)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CFFD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0.84(5.87)</w:t>
            </w:r>
          </w:p>
        </w:tc>
      </w:tr>
      <w:tr w:rsidR="005972BE" w:rsidRPr="00C269D7" w14:paraId="26560443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0B34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C4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B6FC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CD5E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0.88(6.50)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77AD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0.96(4.04)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EA4F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0.91(7.60)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B6F5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0.92(5.41)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C22E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0.84(6.05)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04C7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0.79(6.49)</w:t>
            </w:r>
          </w:p>
        </w:tc>
      </w:tr>
      <w:tr w:rsidR="005972BE" w:rsidRPr="00C269D7" w14:paraId="7AD1146C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3A22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C4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023D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T3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E0D6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0.89(5.28)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4331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0.91(4.42)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7349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0.93(5.38)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921B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0.95(3.34)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06CE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0.74(3.33)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BD05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0.84(3.66)</w:t>
            </w:r>
          </w:p>
        </w:tc>
      </w:tr>
      <w:tr w:rsidR="005972BE" w:rsidRPr="00C269D7" w14:paraId="6D2C6AF8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7F80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C4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2C8B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T4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7835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0.96(5.23)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6D6E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0.98(3.03)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1B02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0.96(5.27)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F3EA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0.82(10.79)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5031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0.76(11.86)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4F20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0.6(17.68)</w:t>
            </w:r>
          </w:p>
        </w:tc>
      </w:tr>
      <w:tr w:rsidR="005972BE" w:rsidRPr="00C269D7" w14:paraId="0B8AB08C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9F1B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C4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C81F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T5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03A9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0.90(5.12)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3F49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0.90(3.33)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CC01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0.91(3.22)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1F32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0.97(2.32)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C363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0.78(3.26)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A17B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0.86(4.14)</w:t>
            </w:r>
          </w:p>
        </w:tc>
      </w:tr>
      <w:tr w:rsidR="005972BE" w:rsidRPr="00C269D7" w14:paraId="7BA3895B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9B90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C4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BFB3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T6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0E71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0.90(6.05)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EBC8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0.89(5.87)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0C56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0.88(6.04)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E6F4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0.86(5.76)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02D2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0.78(7.13)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0683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0.79(7.85)</w:t>
            </w:r>
          </w:p>
        </w:tc>
      </w:tr>
      <w:tr w:rsidR="005972BE" w:rsidRPr="00C269D7" w14:paraId="454D63A5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69FC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C4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C12F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23B4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0.95(4.53)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A580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0.96(4.24)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1C09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0.93(7.29)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3467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0.93(6.04)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108F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0.94(5.30)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202E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0.88(7.00)</w:t>
            </w:r>
          </w:p>
        </w:tc>
      </w:tr>
      <w:tr w:rsidR="005972BE" w:rsidRPr="00C269D7" w14:paraId="5A3A87DA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901A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C4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0325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Cz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8A25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0.96(4.35)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6FE7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0.98(2.82)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CF2E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0.97(4.46)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DE84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0.95(4.8)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60BF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0.96(5.39)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3D5A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0.93(5.41)</w:t>
            </w:r>
          </w:p>
        </w:tc>
      </w:tr>
      <w:tr w:rsidR="005972BE" w:rsidRPr="00C269D7" w14:paraId="1A3AE1A0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8E17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C4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BE4F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Pz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87C8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0.94(4.64)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EE82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0.92(5.08)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BC75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0.94(5.75)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9611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0.90(5.37)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E18B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0.92(5.89)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6364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0.88(6.45)</w:t>
            </w:r>
          </w:p>
        </w:tc>
      </w:tr>
      <w:tr w:rsidR="005972BE" w:rsidRPr="00C269D7" w14:paraId="68241875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78FC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P3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4EC9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P4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5CCB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0.93(6.11)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C78B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0.94(5.14)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D345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0.92(6.54)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EB9D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0.98(3.19)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AEF1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0.92(5.20)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2347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0.91(5.53)</w:t>
            </w:r>
          </w:p>
        </w:tc>
      </w:tr>
      <w:tr w:rsidR="005972BE" w:rsidRPr="00C269D7" w14:paraId="18F72EC9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2D26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P3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F32E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O1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0686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0.95(4.79)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2237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0.96(3.87)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6228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0.94(6.65)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91FD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0.94(5.29)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81B0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0.90(7.12)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EA46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0.89(7.39)</w:t>
            </w:r>
          </w:p>
        </w:tc>
      </w:tr>
      <w:tr w:rsidR="005972BE" w:rsidRPr="00C269D7" w14:paraId="5357D597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A711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P3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0D0B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O2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3EFB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0.91(6.02)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F0D0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0.94(4.39)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15EE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0.91(7.80)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3868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0.97(3.62)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CBD1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0.91(5.70)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E931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0.93(5.94)</w:t>
            </w:r>
          </w:p>
        </w:tc>
      </w:tr>
      <w:tr w:rsidR="005972BE" w:rsidRPr="00C269D7" w14:paraId="47376E52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E50F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P3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5D2B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2A0B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0.72(4.75)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9F5F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0.88(4.10)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BBE9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0.92(4.52)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81B2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0.94(3.44)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53A8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0.78(3.15)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28E4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0.84(3.87)</w:t>
            </w:r>
          </w:p>
        </w:tc>
      </w:tr>
      <w:tr w:rsidR="005972BE" w:rsidRPr="00C269D7" w14:paraId="53A20FA1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222C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P3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B86B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B0D1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0.84(2.46)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3ADD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0.87(2.64)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EA35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0.93(4.13)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B663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0.99(1.58)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EA93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0.82(3.73)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F7D9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0.98(3.01)</w:t>
            </w:r>
          </w:p>
        </w:tc>
      </w:tr>
      <w:tr w:rsidR="005972BE" w:rsidRPr="00C269D7" w14:paraId="36A67BC5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7E7D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P3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4392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T3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20CB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0.88(6.61)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BCD3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0.94(4.77)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C385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0.95(6.07)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8920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0.85(7.76)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7939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0.81(7.64)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6F6D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0.81(8.97)</w:t>
            </w:r>
          </w:p>
        </w:tc>
      </w:tr>
      <w:tr w:rsidR="005972BE" w:rsidRPr="00C269D7" w14:paraId="2590BF42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FFDF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P3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D68B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T4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65BE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0.88(5.51)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FC4B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0.92(3.37)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B405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0.86(4.29)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F784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0.98(2.24)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324F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0.64(3.17)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D2BF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0.79(3.70)</w:t>
            </w:r>
          </w:p>
        </w:tc>
      </w:tr>
      <w:tr w:rsidR="005972BE" w:rsidRPr="00C269D7" w14:paraId="4634C2F3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0099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P3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BB36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T5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C0FD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0.94(5.14)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707F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0.97(3.31)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6FA8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0.95(4.70)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70BA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0.97(3.53)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4A3C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0.94(5.24)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E89F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0.91(7.08)</w:t>
            </w:r>
          </w:p>
        </w:tc>
      </w:tr>
      <w:tr w:rsidR="005972BE" w:rsidRPr="00C269D7" w14:paraId="3D987FA6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BE0A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P3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76B4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T6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8E9E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0.87(7.71)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F1DB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0.91(4.69)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29B7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0.83(7.38)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0C13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0.97(3.01)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1064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0.84(4.93)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9DDA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0.85(5.38)</w:t>
            </w:r>
          </w:p>
        </w:tc>
      </w:tr>
      <w:tr w:rsidR="005972BE" w:rsidRPr="00C269D7" w14:paraId="0819B617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D9C6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P3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4BEF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E2D8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0.90(5.21)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5C32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0.91(4.48)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E14C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0.93(4.81)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199E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0.98(2.87)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A9BA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0.79(4.84)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0A8D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0.86(4.95)</w:t>
            </w:r>
          </w:p>
        </w:tc>
      </w:tr>
      <w:tr w:rsidR="005972BE" w:rsidRPr="00C269D7" w14:paraId="004A0001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555D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P3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B5C9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Cz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DA86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0.93(5.37)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4648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0.93(4.98)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1EE1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0.95(5.48)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9F10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0.97(3.87)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166E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0.89(5.73)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7046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0.93(5.28)</w:t>
            </w:r>
          </w:p>
        </w:tc>
      </w:tr>
      <w:tr w:rsidR="005972BE" w:rsidRPr="00C269D7" w14:paraId="20965CDB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E049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P3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13A8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Pz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F2AB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0.96(4.27)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4D69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0.98(3.08)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6CF7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0.97(4.22)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25EE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0.95(4.16)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125F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0.93(5.70)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AA8B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0.95(4.94)</w:t>
            </w:r>
          </w:p>
        </w:tc>
      </w:tr>
      <w:tr w:rsidR="005972BE" w:rsidRPr="00C269D7" w14:paraId="393C9310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068A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P4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B2D2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O1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288F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0.94(5.00)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E2F8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0.94(4.08)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28F3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0.92(6.39)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B87B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0.95(4.17)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4E75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0.83(6.65)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9714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0.86(7.66)</w:t>
            </w:r>
          </w:p>
        </w:tc>
      </w:tr>
      <w:tr w:rsidR="005972BE" w:rsidRPr="00C269D7" w14:paraId="2C0ACA4C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9A83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P4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7B4B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O2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AEB5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0.92(5.55)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3403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0.97(3.65)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4442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0.95(6.06)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8AD8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0.97(3.54)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457A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0.89(7.12)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3E52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0.91(6.50)</w:t>
            </w:r>
          </w:p>
        </w:tc>
      </w:tr>
      <w:tr w:rsidR="005972BE" w:rsidRPr="00C269D7" w14:paraId="66FA9904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9EDA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P4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D17C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560A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0.71(2.91)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AF39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0.80(3.47)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05A1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0.93(4.69)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EF37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0.99(1.66)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0964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0.78(1.54)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1745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0.72(5.34)</w:t>
            </w:r>
          </w:p>
        </w:tc>
      </w:tr>
      <w:tr w:rsidR="005972BE" w:rsidRPr="00C269D7" w14:paraId="1E256F10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1E52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P4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10E5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0A9F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0.87(3.66)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18C1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0.92(3.52)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7749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0.91(4.72)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F6D2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0.99(2.25)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C530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0.73(2.90)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6F53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0.77(3.81)</w:t>
            </w:r>
          </w:p>
        </w:tc>
      </w:tr>
      <w:tr w:rsidR="005972BE" w:rsidRPr="00C269D7" w14:paraId="2C725234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7D3A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P4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D2D4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T3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EC6A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0.85(5.35)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7521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0.93(3.33)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2590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0.92(3.81)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F675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0.99(1.88)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A4C6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0.83(3.05)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F13B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0.85(3.55)</w:t>
            </w:r>
          </w:p>
        </w:tc>
      </w:tr>
      <w:tr w:rsidR="005972BE" w:rsidRPr="00C269D7" w14:paraId="5828C363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72C7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P4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069E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T4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E2CB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0.92(5.99)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6847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0.95(4.41)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403D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0.92(6.67)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32D7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0.84(8.08)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0AF2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0.77(8.27)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992B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0.68(10.95)</w:t>
            </w:r>
          </w:p>
        </w:tc>
      </w:tr>
      <w:tr w:rsidR="005972BE" w:rsidRPr="00C269D7" w14:paraId="69CA15D5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92B8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P4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69F2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T5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3F3C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0.92(6.14)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9DDD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0.93(4.35)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028C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0.89(6.82)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97D8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0.98(2.43)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EAED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0.89(4.17)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3514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0.87(5.61)</w:t>
            </w:r>
          </w:p>
        </w:tc>
      </w:tr>
      <w:tr w:rsidR="005972BE" w:rsidRPr="00C269D7" w14:paraId="0FC594C4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76DB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P4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674F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T6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FA92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0.92(6.46)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87B6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0.94(4.55)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0E56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0.92(6.18)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BC14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0.96(4.15)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2602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0.92(5.88)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CCED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0.92(6.11)</w:t>
            </w:r>
          </w:p>
        </w:tc>
      </w:tr>
      <w:tr w:rsidR="005972BE" w:rsidRPr="00C269D7" w14:paraId="68A15122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CF90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P4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8F2B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45E1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0.90(5.74)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99BC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0.92(4.78)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A8B4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0.89(5.21)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A7FA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0.98(2.99)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1090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0.88(4.22)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4FFB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0.86(6.28)</w:t>
            </w:r>
          </w:p>
        </w:tc>
      </w:tr>
      <w:tr w:rsidR="005972BE" w:rsidRPr="00C269D7" w14:paraId="55113F91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766C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P4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C462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Cz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B173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0.90(7.20)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7E6A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0.95(5.26)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8917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0.96(5.03)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165E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0.96(4.40)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D3EA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0.93(4.55)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8197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0.89(5.69)</w:t>
            </w:r>
          </w:p>
        </w:tc>
      </w:tr>
      <w:tr w:rsidR="005972BE" w:rsidRPr="00C269D7" w14:paraId="1556A583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82FB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P4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A0D7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Pz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20CA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0.97(4.03)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A034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0.98(3.12)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B4EC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0.98(3.69)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86E5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0.98(2.65)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CBC5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0.96(4.70)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1077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0.96(4.31)</w:t>
            </w:r>
          </w:p>
        </w:tc>
      </w:tr>
      <w:tr w:rsidR="005972BE" w:rsidRPr="00C269D7" w14:paraId="1587D05A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44DE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O1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CDEB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O2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7EFA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0.92(5.81)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DEB0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0.98(3.15)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E3AD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0.92(6.06)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203E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0.94(4.88)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AD70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0.86(8.62)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5D09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0.90(7.55)</w:t>
            </w:r>
          </w:p>
        </w:tc>
      </w:tr>
      <w:tr w:rsidR="005972BE" w:rsidRPr="00C269D7" w14:paraId="4BCAF81A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DB60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O1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B1B7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8A08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0.45(1.98)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127F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0.80(1.31)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77D0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0.93(5.22)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530F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0.99(1.36)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40E3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0.44(2.26)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2785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0.60(6.06)</w:t>
            </w:r>
          </w:p>
        </w:tc>
      </w:tr>
      <w:tr w:rsidR="005972BE" w:rsidRPr="00C269D7" w14:paraId="1C7DB4D6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CEAB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O1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4C10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E8C5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0.65(1.90)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70B6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0.87(1.76)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B0DD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0.94(5.49)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E859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0.99(1.53)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84EA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0.73(1.20)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ABAC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0.92(1.85)</w:t>
            </w:r>
          </w:p>
        </w:tc>
      </w:tr>
      <w:tr w:rsidR="005972BE" w:rsidRPr="00C269D7" w14:paraId="56BB35A5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36EF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O1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235A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T3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F3D5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0.79(5.24)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1ECD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0.91(3.21)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71F2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0.87(5.94)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11BA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0.97(3.50)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EAFA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0.74(6.11)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73EE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0.77(6.15)</w:t>
            </w:r>
          </w:p>
        </w:tc>
      </w:tr>
      <w:tr w:rsidR="005972BE" w:rsidRPr="00C269D7" w14:paraId="1C34FBE2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E005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O1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FAED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T4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5181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0.87(4.07)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A1ED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0.89(1.88)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AF54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0.73(3.79)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0620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0.99(1.12)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E6F3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0.55(2.23)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AC48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0.81(4.15)</w:t>
            </w:r>
          </w:p>
        </w:tc>
      </w:tr>
      <w:tr w:rsidR="005972BE" w:rsidRPr="00C269D7" w14:paraId="4CDF6491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E0A4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O1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CE93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T5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E194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0.94(4.78)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AE20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0.96(3.56)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E6C8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0.96(4.47)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425F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0.95(5.55)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2DCD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0.88(9.15)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CB8B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0.81(11.18)</w:t>
            </w:r>
          </w:p>
        </w:tc>
      </w:tr>
      <w:tr w:rsidR="005972BE" w:rsidRPr="00C269D7" w14:paraId="1E4596F4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FD0C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O1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7E30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T6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E68F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0.91(6.13)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BDD0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0.93(4.10)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A171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0.82(8.91)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2D77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0.97(3.30)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F7A9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0.77(6.90)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E889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0.82(7.93)</w:t>
            </w:r>
          </w:p>
        </w:tc>
      </w:tr>
      <w:tr w:rsidR="005972BE" w:rsidRPr="00C269D7" w14:paraId="2CC3C358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D78B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O1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E595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6929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0.86(4.00)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102E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0.81(2.25)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76BA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0.93(5.28)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7204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0.99(0.97)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095A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0.71(3.55)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8BF2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0.79(6.19)</w:t>
            </w:r>
          </w:p>
        </w:tc>
      </w:tr>
      <w:tr w:rsidR="005972BE" w:rsidRPr="00C269D7" w14:paraId="605212A8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C72E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O1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2319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Cz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6BCB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0.91(5.76)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325F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0.90(4.54)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485F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0.90(4.95)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2088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0.98(2.54)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C7D7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0.76(4.48)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530F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0.80(5.79)</w:t>
            </w:r>
          </w:p>
        </w:tc>
      </w:tr>
      <w:tr w:rsidR="005972BE" w:rsidRPr="00C269D7" w14:paraId="33431B28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9750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O1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C190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Pz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8190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0.94(4.93)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3965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0.94(4.51)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A77E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0.91(7.46)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5168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0.92(5.10)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EB4F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0.88(6.29)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F829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0.90(5.87)</w:t>
            </w:r>
          </w:p>
        </w:tc>
      </w:tr>
      <w:tr w:rsidR="005972BE" w:rsidRPr="00C269D7" w14:paraId="321C2E86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9457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O2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9A09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093D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0.39(1.61)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24F4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0.87(1.38)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7C87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0.95(5.18)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49B8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0.98(2.10)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E94B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0.61(1.47)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A6BC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0.91(2.09)</w:t>
            </w:r>
          </w:p>
        </w:tc>
      </w:tr>
      <w:tr w:rsidR="005972BE" w:rsidRPr="00C269D7" w14:paraId="31FCAA01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954E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O2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CE3E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F291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0.70(1.75)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A0E8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0.79(1.66)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C46B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0.94(5.20)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F212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0.99(1.57)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7508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0.85(2.46)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7B3D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0.97(2.88)</w:t>
            </w:r>
          </w:p>
        </w:tc>
      </w:tr>
      <w:tr w:rsidR="005972BE" w:rsidRPr="00C269D7" w14:paraId="2028246C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AFD8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O2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D63F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T3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147D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0.73(4.14)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E4F0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0.91(2.10)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A9BE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0.89(3.83)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E710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0.99(1.81)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598F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0.72(3.82)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8974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0.86(5.51)</w:t>
            </w:r>
          </w:p>
        </w:tc>
      </w:tr>
      <w:tr w:rsidR="005972BE" w:rsidRPr="00C269D7" w14:paraId="06032AF4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11AF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O2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473C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T4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8869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0.85(5.06)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0627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0.85(3.69)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DE83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0.84(5.42)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00FC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0.93(3.71)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A2A1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0.72(5.05)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E796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0.73(5.43)</w:t>
            </w:r>
          </w:p>
        </w:tc>
      </w:tr>
      <w:tr w:rsidR="005972BE" w:rsidRPr="00C269D7" w14:paraId="172C77DF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94BA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O2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855A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T5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A91C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0.89(6.20)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61B9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0.96(3.59)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EC26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0.90(7.10)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1D89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0.96(3.72)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DF4B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0.88(6.44)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27DF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0.94(6.20)</w:t>
            </w:r>
          </w:p>
        </w:tc>
      </w:tr>
      <w:tr w:rsidR="005972BE" w:rsidRPr="00C269D7" w14:paraId="19F6D8FE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6208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O2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9357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T6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408E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0.91(7.08)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5A29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0.94(4.63)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90D1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0.96(4.62)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6510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0.91(6.04)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E710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0.85(9.53)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18E4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0.84(10.14)</w:t>
            </w:r>
          </w:p>
        </w:tc>
      </w:tr>
      <w:tr w:rsidR="005972BE" w:rsidRPr="00C269D7" w14:paraId="22645C49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4CFC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O2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28AD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5979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0.87(3.60)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74FC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0.75(2.62)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D578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0.92(5.54)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21F9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0.99(1.32)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554E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0.67(2.87)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50F4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0.86(3.56)</w:t>
            </w:r>
          </w:p>
        </w:tc>
      </w:tr>
      <w:tr w:rsidR="005972BE" w:rsidRPr="00C269D7" w14:paraId="2796C775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2678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O2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D483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Cz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7671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0.91(5.46)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8027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0.87(5.25)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2D5C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0.86(5.72)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106B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0.99(2.04)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A53A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0.81(5.13)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5912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0.92(5.61)</w:t>
            </w:r>
          </w:p>
        </w:tc>
      </w:tr>
      <w:tr w:rsidR="005972BE" w:rsidRPr="00C269D7" w14:paraId="3DBCE973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9BA6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O2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1D30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Pz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8F8F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0.92(5.72)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219C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0.94(4.76)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5482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0.93(7.25)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DC36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0.94(4.61)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ED6A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0.92(5.42)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E7A1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0.91(6.43)</w:t>
            </w:r>
          </w:p>
        </w:tc>
      </w:tr>
      <w:tr w:rsidR="005972BE" w:rsidRPr="00C269D7" w14:paraId="3D591CFD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B214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5FD1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9165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0.79(7.25)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9993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0.88(6.13)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539F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0.94(6.99)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F5F2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0.93(4.75)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1010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0.87(2.89)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3D22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0.90(3.11)</w:t>
            </w:r>
          </w:p>
        </w:tc>
      </w:tr>
      <w:tr w:rsidR="005972BE" w:rsidRPr="00C269D7" w14:paraId="603BDF03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F55F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00B9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T3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906D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0.83(7.83)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698F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0.92(5.13)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31F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0.92(6.43)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83BD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0.78(7.73)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BD94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0.81(7.28)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C163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0.83(6.94)</w:t>
            </w:r>
          </w:p>
        </w:tc>
      </w:tr>
      <w:tr w:rsidR="005972BE" w:rsidRPr="00C269D7" w14:paraId="7BE8BCC8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4D14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F40D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T4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4CE6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0.84(2.80)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D38B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0.86(3.16)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59FC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0.95(3.28)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CDE6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0.98(1.70)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B09E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0.71(1.32)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82DA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0.89(3.38)</w:t>
            </w:r>
          </w:p>
        </w:tc>
      </w:tr>
      <w:tr w:rsidR="005972BE" w:rsidRPr="00C269D7" w14:paraId="2991FDD0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51D3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C739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T5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98B2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0.77(3.31)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A6F9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0.90(2.28)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9525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0.93(4.25)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7B7D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0.98(2.22)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5C75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0.70(2.79)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9326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0.87(3.24)</w:t>
            </w:r>
          </w:p>
        </w:tc>
      </w:tr>
      <w:tr w:rsidR="005972BE" w:rsidRPr="00C269D7" w14:paraId="25048B0A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CDCE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4F59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T6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D84F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0.68(1.61)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1369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0.88(2.32)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6C46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0.94(5.51)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9E0F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0.98(2.21)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7D31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0.55(2.13)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8F2E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0.72(3.59)</w:t>
            </w:r>
          </w:p>
        </w:tc>
      </w:tr>
      <w:tr w:rsidR="005972BE" w:rsidRPr="00C269D7" w14:paraId="3B53323D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C25E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71C8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D323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0.86(6.96)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9226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0.90(6.58)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8AA1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0.95(6.38)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1FA1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0.90(6.36)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0E7E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0.89(5.33)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0205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0.87(6.69)</w:t>
            </w:r>
          </w:p>
        </w:tc>
      </w:tr>
      <w:tr w:rsidR="005972BE" w:rsidRPr="00C269D7" w14:paraId="51A16163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1F63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C88C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Cz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6374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0.84(5.90)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1349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0.89(5.79)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818D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0.92(7.52)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FA9A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0.85(5.87)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D3DD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0.83(3.92)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B109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0.86(4.37)</w:t>
            </w:r>
          </w:p>
        </w:tc>
      </w:tr>
      <w:tr w:rsidR="005972BE" w:rsidRPr="00C269D7" w14:paraId="5239076E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F8DE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37B0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Pz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2903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0.77(4.03)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3C45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0.82(4.29)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F749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0.89(5.09)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8BA8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0.96(2.82)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613B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0.83(1.98)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ECEC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0.86(3.19)</w:t>
            </w:r>
          </w:p>
        </w:tc>
      </w:tr>
      <w:tr w:rsidR="005972BE" w:rsidRPr="00C269D7" w14:paraId="039C3845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DDCD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EF52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T3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DB5A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0.83(3.12)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FF3D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0.91(2.70)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7E3B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0.93(5.21)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8AAF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0.99(1.45)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08C2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0.66(2.81)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C241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0.93(4.11)</w:t>
            </w:r>
          </w:p>
        </w:tc>
      </w:tr>
      <w:tr w:rsidR="005972BE" w:rsidRPr="00C269D7" w14:paraId="6DC85E86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5DE6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082F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T4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E5CA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0.91(5.88)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53BF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0.96(4.09)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864D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0.93(6.03)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0F7E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0.90(6.68)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0E3D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0.82(7.43)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4694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0.78(7.28)</w:t>
            </w:r>
          </w:p>
        </w:tc>
      </w:tr>
      <w:tr w:rsidR="005972BE" w:rsidRPr="00C269D7" w14:paraId="73B08AAB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34D0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EC67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T5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E0EA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0.71(1.63)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655F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0.86(1.82)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CAB8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0.94(5.03)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F38C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0.99(1.86)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21B2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0.80(3.49)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695A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0.99(2.09)</w:t>
            </w:r>
          </w:p>
        </w:tc>
      </w:tr>
      <w:tr w:rsidR="005972BE" w:rsidRPr="00C269D7" w14:paraId="24FCC07F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AE51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3E5A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T6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F63C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0.80(3.15)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3915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0.91(2.28)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B9EF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0.93(4.76)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07D3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0.99(1.56)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0930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0.69(2.51)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409D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0.78(3.12)</w:t>
            </w:r>
          </w:p>
        </w:tc>
      </w:tr>
      <w:tr w:rsidR="005972BE" w:rsidRPr="00C269D7" w14:paraId="54DE1A3F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8C7A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CA9D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958A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0.87(7.77)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CB49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0.94(5.37)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AEF9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0.96(4.96)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5F40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0.92(5.97)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D717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0.85(6.01)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7A15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0.84(6.50)</w:t>
            </w:r>
          </w:p>
        </w:tc>
      </w:tr>
      <w:tr w:rsidR="005972BE" w:rsidRPr="00C269D7" w14:paraId="186AE280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B994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4E23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Cz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79B7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0.89(5.93)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5BFD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0.95(4.32)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D227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0.89(8.62)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E275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0.92(5.17)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767F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0.84(4.77)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D7BB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0.93(4.99)</w:t>
            </w:r>
          </w:p>
        </w:tc>
      </w:tr>
      <w:tr w:rsidR="005972BE" w:rsidRPr="00C269D7" w14:paraId="6C8489E7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F981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9BC2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Pz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4FC6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0.85(3.58)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20CC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0.89(3.18)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D8A0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0.89(5.50)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338A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0.98(2.45)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1590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0.80(4.95)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2CBF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0.94(4.91)</w:t>
            </w:r>
          </w:p>
        </w:tc>
      </w:tr>
      <w:tr w:rsidR="005972BE" w:rsidRPr="00C269D7" w14:paraId="6E7BCF0E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600D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T3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9363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T4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0D70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0.84(3.50)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5EAD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0.89(2.02)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D649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0.91(3.35)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7447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0.99(1.77)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A5C2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0.63(1.29)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AE68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0.90(1.41)</w:t>
            </w:r>
          </w:p>
        </w:tc>
      </w:tr>
      <w:tr w:rsidR="005972BE" w:rsidRPr="00C269D7" w14:paraId="07C5FB24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2EEB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T3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B753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T5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CFB5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0.89(6.10)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2374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0.93(4.82)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E4AB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0.87(7.26)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518F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0.85(7.61)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A1D5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0.83(7.64)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3BC7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0.83(8.89)</w:t>
            </w:r>
          </w:p>
        </w:tc>
      </w:tr>
      <w:tr w:rsidR="005972BE" w:rsidRPr="00C269D7" w14:paraId="604DB547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503F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T3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5542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T6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8CAF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0.76(3.87)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E8E5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0.79(2.25)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726E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0.92(3.49)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CC9D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0.99(1.46)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7707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0.80(2.13)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3922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0.83(2.80)</w:t>
            </w:r>
          </w:p>
        </w:tc>
      </w:tr>
      <w:tr w:rsidR="005972BE" w:rsidRPr="00C269D7" w14:paraId="28319921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3C29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T3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C2CA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ADAD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0.91(4.96)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AE12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0.92(4.80)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DBC7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0.93(6.40)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4937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0.94(4.50)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C0B6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0.84(3.90)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D82A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0.82(5.24)</w:t>
            </w:r>
          </w:p>
        </w:tc>
      </w:tr>
      <w:tr w:rsidR="005972BE" w:rsidRPr="00C269D7" w14:paraId="7AF36CA1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409C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T3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6E4C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Cz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3A57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0.91(5.61)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088E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0.94(4.70)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E71C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0.95(6.24)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E77F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0.90(5.82)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FA87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0.80(4.94)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15F0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0.86(6.64)</w:t>
            </w:r>
          </w:p>
        </w:tc>
      </w:tr>
      <w:tr w:rsidR="005972BE" w:rsidRPr="00C269D7" w14:paraId="3D8C01B6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5186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T3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7764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Pz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1EE1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0.85(6.09)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78A0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0.93(4.16)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78A0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0.95(4.85)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7E8C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0.94(4.68)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9455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0.82(5.51)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41B1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0.87(6.78)</w:t>
            </w:r>
          </w:p>
        </w:tc>
      </w:tr>
      <w:tr w:rsidR="005972BE" w:rsidRPr="00C269D7" w14:paraId="24B4E820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77DD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T4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1D78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T5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69AD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0.89(3.45)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C699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0.87(1.61)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B0A1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0.84(3.04)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CA2E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0.99(1.41)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41AB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0.68(1.47)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19CE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0.92(1.84)</w:t>
            </w:r>
          </w:p>
        </w:tc>
      </w:tr>
      <w:tr w:rsidR="005972BE" w:rsidRPr="00C269D7" w14:paraId="03C96DF9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E9DE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T4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C61D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T6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5FF8D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0.91(5.67)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CD31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0.92(4.73)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AC24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0.89(6.34)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A4AB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0.82(7.64)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E174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0.73(9.07)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F4DC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0.68(10.65)</w:t>
            </w:r>
          </w:p>
        </w:tc>
      </w:tr>
      <w:tr w:rsidR="005972BE" w:rsidRPr="00C269D7" w14:paraId="559D95E5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98F6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T4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F559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4B53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0.92(5.28)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6985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0.95(3.90)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0042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0.95(5.08)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E860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0.92(4.84)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8336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0.79(4.27)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B4BD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0.69(6.95)</w:t>
            </w:r>
          </w:p>
        </w:tc>
      </w:tr>
      <w:tr w:rsidR="005972BE" w:rsidRPr="00C269D7" w14:paraId="352B6568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46DD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T4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4981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Cz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9CB4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0.94(5.40)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59C5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0.97(3.44)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8CC4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0.93(6.24)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2FDE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0.87(6.32)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2A5E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0.73(5.67)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465E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0.65(6.54)</w:t>
            </w:r>
          </w:p>
        </w:tc>
      </w:tr>
      <w:tr w:rsidR="005972BE" w:rsidRPr="00C269D7" w14:paraId="5D2980B5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17C7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T4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14B2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Pz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BD9D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0.92(5.28)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1EC9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0.94(3.79)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A3F8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0.88(6.47)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1540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0.91(4.98)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EC8D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0.77(5.23)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AED2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0.71(6.30)</w:t>
            </w:r>
          </w:p>
        </w:tc>
      </w:tr>
      <w:tr w:rsidR="005972BE" w:rsidRPr="00C269D7" w14:paraId="59BC2F27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9877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T5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D89C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T6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A82D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0.90(5.91)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6F1D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0.90(3.51)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57D2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0.87(6.83)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D42D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0.99(2.19)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B33A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0.84(3.64)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6972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0.88(4.05)</w:t>
            </w:r>
          </w:p>
        </w:tc>
      </w:tr>
      <w:tr w:rsidR="005972BE" w:rsidRPr="00C269D7" w14:paraId="2D7B5AB0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C502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T5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AF66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B572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0.88(3.86)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A4A4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0.90(2.18)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F354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0.94(4.06)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CFDB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0.99(1.68)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E572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0.77(2.54)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F492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0.88(3.63)</w:t>
            </w:r>
          </w:p>
        </w:tc>
      </w:tr>
      <w:tr w:rsidR="005972BE" w:rsidRPr="00C269D7" w14:paraId="586F19D9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CDA7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T5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76F4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Cz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4F12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0.92(5.25)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5CF9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0.94(3.67)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AAD3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0.93(4.03)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4FD8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0.99(1.88)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0096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0.85(5.59)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62A5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0.94(5.29)</w:t>
            </w:r>
          </w:p>
        </w:tc>
      </w:tr>
      <w:tr w:rsidR="005972BE" w:rsidRPr="00C269D7" w14:paraId="72CBF8DF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85BB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T5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1FFD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Pz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0A93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0.93(5.62)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5ED4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0.96(4.09)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B20D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0.91(7.04)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57B0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0.94(4.36)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F944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0.88(6.23)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88FC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0.90(6.90)</w:t>
            </w:r>
          </w:p>
        </w:tc>
      </w:tr>
      <w:tr w:rsidR="005972BE" w:rsidRPr="00C269D7" w14:paraId="161E078C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6E3D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T6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CAF1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3C8A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0.87(4.27)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74CB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0.90(2.43)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507D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0.93(4.97)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7C7E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0.99(1.61)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A047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0.83(3.26)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879B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0.84(4.94)</w:t>
            </w:r>
          </w:p>
        </w:tc>
      </w:tr>
      <w:tr w:rsidR="005972BE" w:rsidRPr="00C269D7" w14:paraId="66FF8079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4F38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T6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C427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Cz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D779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0.87(6.93)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057D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0.89(4.97)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5FA8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0.84(5.22)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824D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0.97(3.06)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AEBF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0.82(4.36)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A902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0.85(4.42)</w:t>
            </w:r>
          </w:p>
        </w:tc>
      </w:tr>
      <w:tr w:rsidR="005972BE" w:rsidRPr="00C269D7" w14:paraId="68C11C45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9E7C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T6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F6E8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Pz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DF7F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0.89(7.46)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F457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0.92(5.51)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61FC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0.86(7.17)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B2C0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0.95(3.84)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3E0D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0.84(6.79)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4B72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0.84(7.08)</w:t>
            </w:r>
          </w:p>
        </w:tc>
      </w:tr>
      <w:tr w:rsidR="005972BE" w:rsidRPr="00C269D7" w14:paraId="1063D052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6453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Fz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9527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Cz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BA34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0.97(3.49)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5035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0.95(4.25)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C9A2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0.94(5.87)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3786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0.97(3.53)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EA32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0.95(5.22)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43D2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0.95(4.82)</w:t>
            </w:r>
          </w:p>
        </w:tc>
      </w:tr>
      <w:tr w:rsidR="005972BE" w:rsidRPr="00C269D7" w14:paraId="477519F8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852C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Fz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C957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Pz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FF13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0.91(5.25)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4807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0.90(4.95)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235E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0.90(5.92)</w:t>
            </w: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7322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0.96(3.77)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E314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0.86(4.60)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3654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0.85(5.16)</w:t>
            </w:r>
          </w:p>
        </w:tc>
      </w:tr>
      <w:tr w:rsidR="005972BE" w:rsidRPr="00C269D7" w14:paraId="6E0A2CCC" w14:textId="77777777" w:rsidTr="005F1F5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216AF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Cz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D1E61" w14:textId="77777777" w:rsidR="005972BE" w:rsidRPr="00C269D7" w:rsidRDefault="005972BE" w:rsidP="005F1F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Pz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32ACE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0.94(4.53)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E0A30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0.94(4.60)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995C0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0.95(5.12)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2B713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0.90(5.78)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622F5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0.94(4.75)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7B651" w14:textId="77777777" w:rsidR="005972BE" w:rsidRPr="00C269D7" w:rsidRDefault="005972BE" w:rsidP="005F1F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color w:val="000000"/>
              </w:rPr>
              <w:t>0.94(5.05)</w:t>
            </w:r>
          </w:p>
        </w:tc>
      </w:tr>
    </w:tbl>
    <w:p w14:paraId="1765731E" w14:textId="77777777" w:rsidR="005972BE" w:rsidRPr="00C269D7" w:rsidRDefault="005972BE" w:rsidP="005972BE">
      <w:pPr>
        <w:rPr>
          <w:rFonts w:ascii="Times New Roman" w:hAnsi="Times New Roman" w:cs="Times New Roman"/>
        </w:rPr>
      </w:pPr>
    </w:p>
    <w:p w14:paraId="0728E732" w14:textId="473A1F30" w:rsidR="005972BE" w:rsidRPr="00C158B6" w:rsidRDefault="005972B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972BE" w:rsidRPr="00C158B6" w:rsidSect="003B3E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21"/>
    <w:rsid w:val="000C349E"/>
    <w:rsid w:val="00152D58"/>
    <w:rsid w:val="00241CB2"/>
    <w:rsid w:val="002F0FA1"/>
    <w:rsid w:val="002F2D44"/>
    <w:rsid w:val="00345421"/>
    <w:rsid w:val="00473875"/>
    <w:rsid w:val="00511A24"/>
    <w:rsid w:val="0055742F"/>
    <w:rsid w:val="005972BE"/>
    <w:rsid w:val="00A33688"/>
    <w:rsid w:val="00B17614"/>
    <w:rsid w:val="00C158B6"/>
    <w:rsid w:val="00C629EE"/>
    <w:rsid w:val="00CA144B"/>
    <w:rsid w:val="00CB39F0"/>
    <w:rsid w:val="00E759C0"/>
    <w:rsid w:val="00FB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FC4F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2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2035</Words>
  <Characters>11602</Characters>
  <Application>Microsoft Macintosh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Fillmore</dc:creator>
  <cp:keywords/>
  <dc:description/>
  <cp:lastModifiedBy>Microsoft Office User</cp:lastModifiedBy>
  <cp:revision>2</cp:revision>
  <dcterms:created xsi:type="dcterms:W3CDTF">2016-02-01T01:05:00Z</dcterms:created>
  <dcterms:modified xsi:type="dcterms:W3CDTF">2016-02-01T01:05:00Z</dcterms:modified>
</cp:coreProperties>
</file>